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CE" w:rsidRDefault="00B775A1" w:rsidP="00B775A1">
      <w:pPr>
        <w:jc w:val="center"/>
      </w:pPr>
      <w:r>
        <w:t>(</w:t>
      </w:r>
      <w:proofErr w:type="gramStart"/>
      <w:r w:rsidR="00EC7512">
        <w:t>e</w:t>
      </w:r>
      <w:r>
        <w:t>xtrait</w:t>
      </w:r>
      <w:proofErr w:type="gramEnd"/>
      <w:r w:rsidR="00421795">
        <w:t xml:space="preserve"> parmi</w:t>
      </w:r>
      <w:r>
        <w:t xml:space="preserve"> de</w:t>
      </w:r>
      <w:r w:rsidR="00BF16CE">
        <w:t xml:space="preserve"> nombreux messages reçus)</w:t>
      </w:r>
    </w:p>
    <w:p w:rsidR="00BF16CE" w:rsidRDefault="00421795">
      <w:r>
        <w:t xml:space="preserve">                                              </w:t>
      </w:r>
      <w:r w:rsidR="000351D6">
        <w:t xml:space="preserve">  </w:t>
      </w:r>
      <w:r>
        <w:t xml:space="preserve"> </w:t>
      </w:r>
      <w:r w:rsidR="00BF16CE">
        <w:t>Ce qu’on pourrait appeler « Le merdier arabe »</w:t>
      </w:r>
    </w:p>
    <w:p w:rsidR="00BF16CE" w:rsidRDefault="00BF16CE"/>
    <w:p w:rsidR="00BF16CE" w:rsidRPr="00795676" w:rsidRDefault="00BF16CE">
      <w:pPr>
        <w:rPr>
          <w:sz w:val="24"/>
        </w:rPr>
      </w:pPr>
      <w:proofErr w:type="spellStart"/>
      <w:r w:rsidRPr="00795676">
        <w:rPr>
          <w:sz w:val="24"/>
        </w:rPr>
        <w:t>L’iran</w:t>
      </w:r>
      <w:proofErr w:type="spellEnd"/>
      <w:r w:rsidRPr="00795676">
        <w:rPr>
          <w:sz w:val="24"/>
        </w:rPr>
        <w:t xml:space="preserve"> soutient </w:t>
      </w:r>
      <w:proofErr w:type="spellStart"/>
      <w:r w:rsidRPr="00795676">
        <w:rPr>
          <w:sz w:val="24"/>
        </w:rPr>
        <w:t>Bachar</w:t>
      </w:r>
      <w:proofErr w:type="spellEnd"/>
      <w:r w:rsidRPr="00795676">
        <w:rPr>
          <w:sz w:val="24"/>
        </w:rPr>
        <w:t xml:space="preserve"> Al Assad et son régime…mais les Etats du Golfe veulent détruire son Gouvernement.</w:t>
      </w:r>
    </w:p>
    <w:p w:rsidR="00BF16CE" w:rsidRPr="00795676" w:rsidRDefault="00BF16CE">
      <w:pPr>
        <w:rPr>
          <w:sz w:val="24"/>
        </w:rPr>
      </w:pPr>
      <w:r w:rsidRPr="00795676">
        <w:rPr>
          <w:sz w:val="24"/>
        </w:rPr>
        <w:t>Al Assad est en conflit avec « Les frères musulmans » et ceux-ci veulent conquérir l’Europe</w:t>
      </w:r>
    </w:p>
    <w:p w:rsidR="00BF16CE" w:rsidRPr="00795676" w:rsidRDefault="00795676">
      <w:pPr>
        <w:rPr>
          <w:sz w:val="24"/>
        </w:rPr>
      </w:pPr>
      <w:proofErr w:type="gramStart"/>
      <w:r w:rsidRPr="00795676">
        <w:rPr>
          <w:sz w:val="24"/>
        </w:rPr>
        <w:t>e</w:t>
      </w:r>
      <w:r w:rsidR="00BF16CE" w:rsidRPr="00795676">
        <w:rPr>
          <w:sz w:val="24"/>
        </w:rPr>
        <w:t>n</w:t>
      </w:r>
      <w:proofErr w:type="gramEnd"/>
      <w:r w:rsidR="00BF16CE" w:rsidRPr="00795676">
        <w:rPr>
          <w:sz w:val="24"/>
        </w:rPr>
        <w:t xml:space="preserve"> faisant une guerre religieuse…et l’Europe soutient « Les frères musulmans » !</w:t>
      </w:r>
    </w:p>
    <w:p w:rsidR="00EC7512" w:rsidRPr="00795676" w:rsidRDefault="00EC7512">
      <w:pPr>
        <w:rPr>
          <w:sz w:val="24"/>
        </w:rPr>
      </w:pPr>
      <w:r w:rsidRPr="00795676">
        <w:rPr>
          <w:sz w:val="24"/>
        </w:rPr>
        <w:t xml:space="preserve">Ces derniers et Obama sont hostiles au général Sissi en Egypte…mais les Etats du Golfe soutiennent </w:t>
      </w:r>
    </w:p>
    <w:p w:rsidR="00EC7512" w:rsidRPr="00795676" w:rsidRDefault="00575B6A">
      <w:pPr>
        <w:rPr>
          <w:sz w:val="24"/>
        </w:rPr>
      </w:pPr>
      <w:r w:rsidRPr="00795676">
        <w:rPr>
          <w:sz w:val="24"/>
        </w:rPr>
        <w:t>Le général Sissi contre « les Frères musulmans »</w:t>
      </w:r>
    </w:p>
    <w:p w:rsidR="00575B6A" w:rsidRPr="00795676" w:rsidRDefault="00795676">
      <w:pPr>
        <w:rPr>
          <w:sz w:val="24"/>
        </w:rPr>
      </w:pPr>
      <w:r w:rsidRPr="00795676">
        <w:rPr>
          <w:sz w:val="24"/>
        </w:rPr>
        <w:t xml:space="preserve">Le </w:t>
      </w:r>
      <w:r w:rsidR="00575B6A" w:rsidRPr="00795676">
        <w:rPr>
          <w:sz w:val="24"/>
        </w:rPr>
        <w:t>Général Sissi a déclaré soutenir Al Assad</w:t>
      </w:r>
      <w:r w:rsidR="007065FE" w:rsidRPr="00795676">
        <w:rPr>
          <w:sz w:val="24"/>
        </w:rPr>
        <w:t>, confronté, comme lui, aux Frères Musulmans : donc, les Etats du golfe</w:t>
      </w:r>
      <w:r w:rsidR="004944EC" w:rsidRPr="00795676">
        <w:rPr>
          <w:sz w:val="24"/>
        </w:rPr>
        <w:t xml:space="preserve"> veulent la victoire des frères Musulmans en Syrie et leur chute en Egypte !</w:t>
      </w:r>
    </w:p>
    <w:p w:rsidR="004944EC" w:rsidRPr="00795676" w:rsidRDefault="004944EC">
      <w:pPr>
        <w:rPr>
          <w:sz w:val="24"/>
        </w:rPr>
      </w:pPr>
      <w:r w:rsidRPr="00795676">
        <w:rPr>
          <w:sz w:val="24"/>
        </w:rPr>
        <w:t>Autrement dit, face aux Frères musulmans, ils veulent la chute d’Al Assad, et la victoire de Sissi…</w:t>
      </w:r>
    </w:p>
    <w:p w:rsidR="004944EC" w:rsidRPr="00795676" w:rsidRDefault="004944EC">
      <w:pPr>
        <w:rPr>
          <w:sz w:val="24"/>
        </w:rPr>
      </w:pPr>
      <w:r w:rsidRPr="00795676">
        <w:rPr>
          <w:sz w:val="24"/>
        </w:rPr>
        <w:t>L’Iran soutient le Hezbollah et le Hamas, mais le Hamas soutient les Frères…</w:t>
      </w:r>
    </w:p>
    <w:p w:rsidR="004944EC" w:rsidRPr="00795676" w:rsidRDefault="00105562">
      <w:pPr>
        <w:rPr>
          <w:sz w:val="24"/>
        </w:rPr>
      </w:pPr>
      <w:r w:rsidRPr="00795676">
        <w:rPr>
          <w:sz w:val="24"/>
        </w:rPr>
        <w:t xml:space="preserve"> </w:t>
      </w:r>
      <w:proofErr w:type="gramStart"/>
      <w:r w:rsidR="00421795">
        <w:rPr>
          <w:sz w:val="24"/>
        </w:rPr>
        <w:t>c</w:t>
      </w:r>
      <w:r w:rsidRPr="00795676">
        <w:rPr>
          <w:sz w:val="24"/>
        </w:rPr>
        <w:t>ontre</w:t>
      </w:r>
      <w:proofErr w:type="gramEnd"/>
      <w:r w:rsidRPr="00795676">
        <w:rPr>
          <w:sz w:val="24"/>
        </w:rPr>
        <w:t xml:space="preserve"> le Général Si</w:t>
      </w:r>
      <w:r w:rsidR="00795676" w:rsidRPr="00795676">
        <w:rPr>
          <w:sz w:val="24"/>
        </w:rPr>
        <w:t>s</w:t>
      </w:r>
      <w:r w:rsidRPr="00795676">
        <w:rPr>
          <w:sz w:val="24"/>
        </w:rPr>
        <w:t>si</w:t>
      </w:r>
      <w:r w:rsidR="00421795">
        <w:rPr>
          <w:sz w:val="24"/>
        </w:rPr>
        <w:t>.</w:t>
      </w:r>
    </w:p>
    <w:p w:rsidR="004944EC" w:rsidRPr="00795676" w:rsidRDefault="004944EC">
      <w:pPr>
        <w:rPr>
          <w:sz w:val="24"/>
        </w:rPr>
      </w:pPr>
      <w:r w:rsidRPr="00795676">
        <w:rPr>
          <w:sz w:val="24"/>
        </w:rPr>
        <w:t>L’Arabie Saoudite</w:t>
      </w:r>
      <w:r w:rsidR="00105562" w:rsidRPr="00795676">
        <w:rPr>
          <w:sz w:val="24"/>
        </w:rPr>
        <w:t xml:space="preserve"> est alliée aux Américains mais elle finance et soutient Sissi contre les Frères Musulmans soutenus par les Etats-Unis !</w:t>
      </w:r>
    </w:p>
    <w:p w:rsidR="00105562" w:rsidRPr="00795676" w:rsidRDefault="00105562">
      <w:pPr>
        <w:rPr>
          <w:sz w:val="24"/>
        </w:rPr>
      </w:pPr>
      <w:r w:rsidRPr="00795676">
        <w:rPr>
          <w:sz w:val="24"/>
        </w:rPr>
        <w:t>La Turquie est alliée aux Etats du Golfe contre Al Assad tout en soutenant les Frères Musulmans…</w:t>
      </w:r>
    </w:p>
    <w:p w:rsidR="00105562" w:rsidRPr="00795676" w:rsidRDefault="00105562">
      <w:pPr>
        <w:rPr>
          <w:sz w:val="24"/>
        </w:rPr>
      </w:pPr>
      <w:r w:rsidRPr="00795676">
        <w:rPr>
          <w:sz w:val="24"/>
        </w:rPr>
        <w:t>Bref, je suppose que vous avez compris, comme moi( ?), pourquoi la France devrait aller en Syrie !!</w:t>
      </w:r>
    </w:p>
    <w:p w:rsidR="00105562" w:rsidRPr="00795676" w:rsidRDefault="00105562">
      <w:pPr>
        <w:rPr>
          <w:sz w:val="24"/>
        </w:rPr>
      </w:pPr>
      <w:r w:rsidRPr="00795676">
        <w:rPr>
          <w:sz w:val="24"/>
        </w:rPr>
        <w:t>SI ce n’est pas le cas, comme moi, lisez et relisez et …</w:t>
      </w:r>
      <w:proofErr w:type="spellStart"/>
      <w:r w:rsidRPr="00795676">
        <w:rPr>
          <w:sz w:val="24"/>
        </w:rPr>
        <w:t>rerelisez</w:t>
      </w:r>
      <w:proofErr w:type="spellEnd"/>
      <w:r w:rsidR="005C6353">
        <w:rPr>
          <w:sz w:val="24"/>
        </w:rPr>
        <w:t> !</w:t>
      </w:r>
      <w:bookmarkStart w:id="0" w:name="_GoBack"/>
      <w:bookmarkEnd w:id="0"/>
    </w:p>
    <w:p w:rsidR="004944EC" w:rsidRDefault="004944EC"/>
    <w:sectPr w:rsidR="00494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46" w:rsidRDefault="008F0546" w:rsidP="00105562">
      <w:pPr>
        <w:spacing w:after="0" w:line="240" w:lineRule="auto"/>
      </w:pPr>
      <w:r>
        <w:separator/>
      </w:r>
    </w:p>
  </w:endnote>
  <w:endnote w:type="continuationSeparator" w:id="0">
    <w:p w:rsidR="008F0546" w:rsidRDefault="008F0546" w:rsidP="0010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46" w:rsidRDefault="008F0546" w:rsidP="00105562">
      <w:pPr>
        <w:spacing w:after="0" w:line="240" w:lineRule="auto"/>
      </w:pPr>
      <w:r>
        <w:separator/>
      </w:r>
    </w:p>
  </w:footnote>
  <w:footnote w:type="continuationSeparator" w:id="0">
    <w:p w:rsidR="008F0546" w:rsidRDefault="008F0546" w:rsidP="0010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62" w:rsidRPr="00B775A1" w:rsidRDefault="00421795">
    <w:pPr>
      <w:pStyle w:val="En-tte"/>
      <w:rPr>
        <w:sz w:val="36"/>
      </w:rPr>
    </w:pPr>
    <w:r>
      <w:rPr>
        <w:sz w:val="36"/>
      </w:rPr>
      <w:t xml:space="preserve">       Peut-être arriverez-vous à</w:t>
    </w:r>
    <w:r w:rsidR="00105562" w:rsidRPr="00B775A1">
      <w:rPr>
        <w:sz w:val="36"/>
      </w:rPr>
      <w:t xml:space="preserve"> comprendre quelque chose</w:t>
    </w:r>
  </w:p>
  <w:p w:rsidR="00105562" w:rsidRDefault="001055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CE"/>
    <w:rsid w:val="000351D6"/>
    <w:rsid w:val="00105562"/>
    <w:rsid w:val="00421795"/>
    <w:rsid w:val="004944EC"/>
    <w:rsid w:val="00515384"/>
    <w:rsid w:val="00575B6A"/>
    <w:rsid w:val="005C6353"/>
    <w:rsid w:val="005E3BA6"/>
    <w:rsid w:val="007065FE"/>
    <w:rsid w:val="00781A48"/>
    <w:rsid w:val="00795676"/>
    <w:rsid w:val="008F0546"/>
    <w:rsid w:val="00B775A1"/>
    <w:rsid w:val="00BF16CE"/>
    <w:rsid w:val="00CE4B96"/>
    <w:rsid w:val="00E508FE"/>
    <w:rsid w:val="00EC7512"/>
    <w:rsid w:val="00E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562"/>
  </w:style>
  <w:style w:type="paragraph" w:styleId="Pieddepage">
    <w:name w:val="footer"/>
    <w:basedOn w:val="Normal"/>
    <w:link w:val="PieddepageCar"/>
    <w:uiPriority w:val="99"/>
    <w:unhideWhenUsed/>
    <w:rsid w:val="0010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562"/>
  </w:style>
  <w:style w:type="paragraph" w:styleId="Textedebulles">
    <w:name w:val="Balloon Text"/>
    <w:basedOn w:val="Normal"/>
    <w:link w:val="TextedebullesCar"/>
    <w:uiPriority w:val="99"/>
    <w:semiHidden/>
    <w:unhideWhenUsed/>
    <w:rsid w:val="0010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562"/>
  </w:style>
  <w:style w:type="paragraph" w:styleId="Pieddepage">
    <w:name w:val="footer"/>
    <w:basedOn w:val="Normal"/>
    <w:link w:val="PieddepageCar"/>
    <w:uiPriority w:val="99"/>
    <w:unhideWhenUsed/>
    <w:rsid w:val="0010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562"/>
  </w:style>
  <w:style w:type="paragraph" w:styleId="Textedebulles">
    <w:name w:val="Balloon Text"/>
    <w:basedOn w:val="Normal"/>
    <w:link w:val="TextedebullesCar"/>
    <w:uiPriority w:val="99"/>
    <w:semiHidden/>
    <w:unhideWhenUsed/>
    <w:rsid w:val="0010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2016-11-19T11:04:00Z</dcterms:created>
  <dcterms:modified xsi:type="dcterms:W3CDTF">2016-11-19T13:19:00Z</dcterms:modified>
</cp:coreProperties>
</file>